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14B08" w14:textId="6773453C" w:rsidR="00376BA9" w:rsidRPr="00187055" w:rsidRDefault="00E87795" w:rsidP="000D295C">
      <w:pPr>
        <w:tabs>
          <w:tab w:val="left" w:pos="640"/>
          <w:tab w:val="center" w:pos="4320"/>
        </w:tabs>
        <w:jc w:val="center"/>
        <w:rPr>
          <w:rFonts w:ascii="Savoye LET Plain:1.0" w:hAnsi="Savoye LET Plain:1.0" w:cs="Apple Chancery"/>
          <w:sz w:val="96"/>
        </w:rPr>
      </w:pPr>
      <w:r>
        <w:rPr>
          <w:rFonts w:ascii="Savoye LET Plain:1.0" w:hAnsi="Savoye LET Plain:1.0" w:cs="Apple Chancery"/>
          <w:sz w:val="96"/>
        </w:rPr>
        <w:t>Crockp</w:t>
      </w:r>
      <w:bookmarkStart w:id="0" w:name="_GoBack"/>
      <w:bookmarkEnd w:id="0"/>
      <w:r>
        <w:rPr>
          <w:rFonts w:ascii="Savoye LET Plain:1.0" w:hAnsi="Savoye LET Plain:1.0" w:cs="Apple Chancery"/>
          <w:sz w:val="96"/>
        </w:rPr>
        <w:t>ot Chicken and Stuffing</w:t>
      </w:r>
    </w:p>
    <w:p w14:paraId="05885078" w14:textId="77777777" w:rsidR="00E52D76" w:rsidRDefault="00E52D76" w:rsidP="00E52D76">
      <w:pPr>
        <w:jc w:val="center"/>
        <w:rPr>
          <w:sz w:val="40"/>
        </w:rPr>
      </w:pPr>
    </w:p>
    <w:p w14:paraId="5983C7E9" w14:textId="77777777" w:rsidR="00E52D76" w:rsidRPr="00187055" w:rsidRDefault="00E52D76" w:rsidP="00E52D76">
      <w:pPr>
        <w:rPr>
          <w:sz w:val="32"/>
          <w:u w:val="single"/>
        </w:rPr>
      </w:pPr>
      <w:r w:rsidRPr="00187055">
        <w:rPr>
          <w:sz w:val="32"/>
          <w:u w:val="single"/>
        </w:rPr>
        <w:t>Ingredients:</w:t>
      </w:r>
    </w:p>
    <w:p w14:paraId="7E7725EA" w14:textId="352134BE" w:rsidR="00AB21B0" w:rsidRDefault="00E87795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4 thawed boneless skinless chicken breasts</w:t>
      </w:r>
    </w:p>
    <w:p w14:paraId="02503A46" w14:textId="1F4EAAEE" w:rsidR="00E87795" w:rsidRDefault="00E87795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box cornbread stuffing mix</w:t>
      </w:r>
    </w:p>
    <w:p w14:paraId="55F12614" w14:textId="2820C880" w:rsidR="00E87795" w:rsidRDefault="00E87795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can cream of chicken soup</w:t>
      </w:r>
    </w:p>
    <w:p w14:paraId="280021E3" w14:textId="0594AAB4" w:rsidR="00E87795" w:rsidRDefault="00E87795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½ cup sour cream</w:t>
      </w:r>
    </w:p>
    <w:p w14:paraId="7C7091C2" w14:textId="68048EA2" w:rsidR="00E87795" w:rsidRDefault="00E87795" w:rsidP="008672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¼ cup water</w:t>
      </w:r>
    </w:p>
    <w:p w14:paraId="0465C5F3" w14:textId="77777777" w:rsidR="0036297D" w:rsidRPr="00704A86" w:rsidRDefault="0036297D" w:rsidP="0036297D">
      <w:pPr>
        <w:pStyle w:val="ListParagraph"/>
        <w:rPr>
          <w:sz w:val="28"/>
        </w:rPr>
      </w:pPr>
    </w:p>
    <w:p w14:paraId="4F67A264" w14:textId="77777777" w:rsidR="00B47A34" w:rsidRDefault="00B47A34" w:rsidP="00E52D76">
      <w:pPr>
        <w:rPr>
          <w:sz w:val="40"/>
        </w:rPr>
      </w:pPr>
    </w:p>
    <w:p w14:paraId="55CDA91F" w14:textId="77777777" w:rsidR="00E52D76" w:rsidRPr="00187055" w:rsidRDefault="00B47A34" w:rsidP="00E52D76">
      <w:pPr>
        <w:rPr>
          <w:sz w:val="32"/>
          <w:u w:val="single"/>
        </w:rPr>
      </w:pPr>
      <w:r>
        <w:rPr>
          <w:sz w:val="32"/>
          <w:u w:val="single"/>
        </w:rPr>
        <w:t>Instructions</w:t>
      </w:r>
      <w:r w:rsidR="00E52D76" w:rsidRPr="00187055">
        <w:rPr>
          <w:sz w:val="32"/>
          <w:u w:val="single"/>
        </w:rPr>
        <w:t xml:space="preserve">: </w:t>
      </w:r>
    </w:p>
    <w:p w14:paraId="56815D30" w14:textId="2FA1239B" w:rsidR="00E87795" w:rsidRDefault="00E87795" w:rsidP="0016318B">
      <w:pPr>
        <w:rPr>
          <w:sz w:val="28"/>
        </w:rPr>
      </w:pPr>
      <w:r>
        <w:rPr>
          <w:sz w:val="28"/>
        </w:rPr>
        <w:t>Place chicken breasts in bottom of crockpot.</w:t>
      </w:r>
    </w:p>
    <w:p w14:paraId="1F44DB63" w14:textId="77777777" w:rsidR="00E87795" w:rsidRDefault="00E87795" w:rsidP="0016318B">
      <w:pPr>
        <w:rPr>
          <w:sz w:val="28"/>
        </w:rPr>
      </w:pPr>
    </w:p>
    <w:p w14:paraId="53DFC574" w14:textId="7BF8AC04" w:rsidR="00E87795" w:rsidRDefault="00E87795" w:rsidP="0016318B">
      <w:pPr>
        <w:rPr>
          <w:sz w:val="28"/>
        </w:rPr>
      </w:pPr>
      <w:r>
        <w:rPr>
          <w:sz w:val="28"/>
        </w:rPr>
        <w:t xml:space="preserve">Pour stuffing mix over chicken. </w:t>
      </w:r>
    </w:p>
    <w:p w14:paraId="4AA6CC4E" w14:textId="77777777" w:rsidR="00E87795" w:rsidRDefault="00E87795" w:rsidP="0016318B">
      <w:pPr>
        <w:rPr>
          <w:sz w:val="28"/>
        </w:rPr>
      </w:pPr>
    </w:p>
    <w:p w14:paraId="10DF3D8D" w14:textId="7F45B4A5" w:rsidR="00E87795" w:rsidRDefault="00E87795" w:rsidP="0016318B">
      <w:pPr>
        <w:rPr>
          <w:sz w:val="28"/>
        </w:rPr>
      </w:pPr>
      <w:r>
        <w:rPr>
          <w:sz w:val="28"/>
        </w:rPr>
        <w:t>In a medium size bowl, combine cream of chicken soup, sour cream, and water; mix well. Pour on top of stuffing mix.</w:t>
      </w:r>
    </w:p>
    <w:p w14:paraId="7E50DD46" w14:textId="77777777" w:rsidR="00E87795" w:rsidRDefault="00E87795" w:rsidP="0016318B">
      <w:pPr>
        <w:rPr>
          <w:sz w:val="28"/>
        </w:rPr>
      </w:pPr>
    </w:p>
    <w:p w14:paraId="303025A3" w14:textId="7BFCC5DC" w:rsidR="00E87795" w:rsidRDefault="00E87795" w:rsidP="0016318B">
      <w:pPr>
        <w:rPr>
          <w:sz w:val="28"/>
        </w:rPr>
      </w:pPr>
      <w:r>
        <w:rPr>
          <w:sz w:val="28"/>
        </w:rPr>
        <w:t>Place lid on crockpot and cook on low for 4 hours (check it at 3 hours).</w:t>
      </w:r>
    </w:p>
    <w:p w14:paraId="4220B641" w14:textId="77777777" w:rsidR="00E87795" w:rsidRDefault="00E87795" w:rsidP="0016318B">
      <w:pPr>
        <w:rPr>
          <w:sz w:val="28"/>
        </w:rPr>
      </w:pPr>
    </w:p>
    <w:p w14:paraId="2B3F787E" w14:textId="3CFE3F15" w:rsidR="00E87795" w:rsidRPr="00187055" w:rsidRDefault="00E87795" w:rsidP="0016318B">
      <w:pPr>
        <w:rPr>
          <w:sz w:val="28"/>
        </w:rPr>
      </w:pPr>
      <w:r>
        <w:rPr>
          <w:sz w:val="28"/>
        </w:rPr>
        <w:t>Fluff and serve.</w:t>
      </w:r>
    </w:p>
    <w:sectPr w:rsidR="00E87795" w:rsidRPr="00187055" w:rsidSect="00E729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Savoye LET Plain:1.0"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14AA"/>
    <w:multiLevelType w:val="hybridMultilevel"/>
    <w:tmpl w:val="DC42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76"/>
    <w:rsid w:val="000D295C"/>
    <w:rsid w:val="0016318B"/>
    <w:rsid w:val="00187055"/>
    <w:rsid w:val="0036297D"/>
    <w:rsid w:val="00376BA9"/>
    <w:rsid w:val="00504C06"/>
    <w:rsid w:val="00554A7D"/>
    <w:rsid w:val="006679B2"/>
    <w:rsid w:val="00704A86"/>
    <w:rsid w:val="0086728F"/>
    <w:rsid w:val="008B7A7F"/>
    <w:rsid w:val="008E2BA0"/>
    <w:rsid w:val="00AB21B0"/>
    <w:rsid w:val="00B47A34"/>
    <w:rsid w:val="00C445EA"/>
    <w:rsid w:val="00D550D3"/>
    <w:rsid w:val="00E500F9"/>
    <w:rsid w:val="00E52D76"/>
    <w:rsid w:val="00E7290D"/>
    <w:rsid w:val="00E866A8"/>
    <w:rsid w:val="00E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3ED1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Macintosh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Kelley</dc:creator>
  <cp:keywords/>
  <dc:description/>
  <cp:lastModifiedBy>Casey Kelley</cp:lastModifiedBy>
  <cp:revision>2</cp:revision>
  <cp:lastPrinted>2014-12-18T18:34:00Z</cp:lastPrinted>
  <dcterms:created xsi:type="dcterms:W3CDTF">2015-03-11T01:02:00Z</dcterms:created>
  <dcterms:modified xsi:type="dcterms:W3CDTF">2015-03-11T01:02:00Z</dcterms:modified>
</cp:coreProperties>
</file>