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9" w:rsidRPr="00187055" w:rsidRDefault="00504C06" w:rsidP="00E52D76">
      <w:pPr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Stuffing Meatloaf</w:t>
      </w:r>
    </w:p>
    <w:p w:rsidR="00E52D76" w:rsidRDefault="00E52D76" w:rsidP="00E52D76">
      <w:pPr>
        <w:jc w:val="center"/>
        <w:rPr>
          <w:sz w:val="40"/>
        </w:rPr>
      </w:pPr>
    </w:p>
    <w:p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:rsidR="00E52D76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lb</w:t>
      </w:r>
      <w:proofErr w:type="spellEnd"/>
      <w:r>
        <w:rPr>
          <w:sz w:val="28"/>
        </w:rPr>
        <w:t xml:space="preserve"> ground </w:t>
      </w:r>
      <w:r w:rsidR="00504C06">
        <w:rPr>
          <w:sz w:val="28"/>
        </w:rPr>
        <w:t>beef or turkey</w:t>
      </w:r>
    </w:p>
    <w:p w:rsidR="00504C06" w:rsidRDefault="00504C06" w:rsidP="00504C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box stuffing mix</w:t>
      </w:r>
    </w:p>
    <w:p w:rsidR="00504C06" w:rsidRDefault="00504C06" w:rsidP="00504C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egg</w:t>
      </w:r>
    </w:p>
    <w:p w:rsidR="00504C06" w:rsidRPr="00504C06" w:rsidRDefault="00504C06" w:rsidP="00504C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cup water</w:t>
      </w:r>
    </w:p>
    <w:p w:rsidR="00B47A34" w:rsidRDefault="00B47A34" w:rsidP="00E52D76">
      <w:pPr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:rsidR="00B47A34" w:rsidRPr="00187055" w:rsidRDefault="00504C06" w:rsidP="00E52D76">
      <w:pPr>
        <w:rPr>
          <w:sz w:val="28"/>
        </w:rPr>
      </w:pPr>
      <w:r>
        <w:rPr>
          <w:sz w:val="28"/>
        </w:rPr>
        <w:t xml:space="preserve">Preheat oven to 350°. Mix all ingredients together and press into a regular loaf pan. Bake for about 45 minutes. </w:t>
      </w:r>
      <w:bookmarkStart w:id="0" w:name="_GoBack"/>
      <w:bookmarkEnd w:id="0"/>
    </w:p>
    <w:sectPr w:rsidR="00B47A34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187055"/>
    <w:rsid w:val="00376BA9"/>
    <w:rsid w:val="00504C06"/>
    <w:rsid w:val="00B47A34"/>
    <w:rsid w:val="00E52D76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dcterms:created xsi:type="dcterms:W3CDTF">2014-12-05T23:29:00Z</dcterms:created>
  <dcterms:modified xsi:type="dcterms:W3CDTF">2014-12-05T23:29:00Z</dcterms:modified>
</cp:coreProperties>
</file>